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8754C4">
      <w:pPr>
        <w:widowControl/>
        <w:spacing w:line="440" w:lineRule="exact"/>
        <w:jc w:val="center"/>
        <w:textAlignment w:val="bottom"/>
        <w:rPr>
          <w:rFonts w:ascii="仿宋" w:hAnsi="仿宋" w:eastAsia="仿宋" w:cs="宋体"/>
          <w:b/>
          <w:bCs/>
          <w:color w:val="000000"/>
          <w:spacing w:val="2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宋体"/>
          <w:b/>
          <w:bCs/>
          <w:color w:val="000000"/>
          <w:spacing w:val="20"/>
          <w:kern w:val="0"/>
          <w:sz w:val="32"/>
          <w:szCs w:val="32"/>
          <w:lang w:bidi="ar"/>
        </w:rPr>
        <w:t>中央民族大学继续教育学院</w:t>
      </w:r>
    </w:p>
    <w:p w14:paraId="3F46D440">
      <w:pPr>
        <w:widowControl/>
        <w:spacing w:line="440" w:lineRule="exact"/>
        <w:jc w:val="center"/>
        <w:textAlignment w:val="bottom"/>
        <w:rPr>
          <w:rFonts w:ascii="仿宋" w:hAnsi="仿宋" w:eastAsia="仿宋" w:cs="宋体"/>
          <w:b/>
          <w:bCs/>
          <w:color w:val="000000"/>
          <w:spacing w:val="20"/>
          <w:sz w:val="32"/>
          <w:szCs w:val="32"/>
        </w:rPr>
      </w:pPr>
      <w:r>
        <w:rPr>
          <w:rFonts w:hint="eastAsia" w:ascii="仿宋" w:hAnsi="仿宋" w:eastAsia="仿宋" w:cs="宋体"/>
          <w:b/>
          <w:bCs/>
          <w:color w:val="000000"/>
          <w:spacing w:val="20"/>
          <w:kern w:val="0"/>
          <w:sz w:val="32"/>
          <w:szCs w:val="32"/>
          <w:lang w:bidi="ar"/>
        </w:rPr>
        <w:t>成人高等学历教育退学申请表</w:t>
      </w:r>
    </w:p>
    <w:tbl>
      <w:tblPr>
        <w:tblStyle w:val="4"/>
        <w:tblW w:w="5000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29"/>
        <w:gridCol w:w="2556"/>
        <w:gridCol w:w="1264"/>
        <w:gridCol w:w="4427"/>
      </w:tblGrid>
      <w:tr w14:paraId="6AFDC97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CAEF4F"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23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40B68C"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11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413AAA"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学号</w:t>
            </w:r>
          </w:p>
        </w:tc>
        <w:tc>
          <w:tcPr>
            <w:tcW w:w="41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DC5D27"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</w:tr>
      <w:tr w14:paraId="13324BE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9BFA0B"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专业</w:t>
            </w:r>
          </w:p>
        </w:tc>
        <w:tc>
          <w:tcPr>
            <w:tcW w:w="23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3AE0EB"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11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B7DF42"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层次</w:t>
            </w:r>
          </w:p>
        </w:tc>
        <w:tc>
          <w:tcPr>
            <w:tcW w:w="41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4647FA"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</w:tr>
      <w:tr w14:paraId="41847E3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F1BFAB"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班级</w:t>
            </w:r>
          </w:p>
        </w:tc>
        <w:tc>
          <w:tcPr>
            <w:tcW w:w="23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E3E2F4"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11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036738"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41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510181"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</w:tr>
      <w:tr w14:paraId="2F53DE1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81" w:hRule="atLeast"/>
          <w:jc w:val="center"/>
        </w:trPr>
        <w:tc>
          <w:tcPr>
            <w:tcW w:w="9071" w:type="dxa"/>
            <w:gridSpan w:val="4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29F93A37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退学理由：</w:t>
            </w:r>
          </w:p>
          <w:p w14:paraId="774C2C72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0B074D9D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7A8BEE02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14F6F111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28731FB7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78A7E808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20F25A23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4E747053">
            <w:pPr>
              <w:widowControl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签字：                日期：</w:t>
            </w:r>
          </w:p>
          <w:p w14:paraId="01882464">
            <w:pPr>
              <w:widowControl/>
              <w:textAlignment w:val="bottom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</w:tr>
      <w:tr w14:paraId="58DCF25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85" w:hRule="atLeast"/>
          <w:jc w:val="center"/>
        </w:trPr>
        <w:tc>
          <w:tcPr>
            <w:tcW w:w="9071" w:type="dxa"/>
            <w:gridSpan w:val="4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78DAFD87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校本部班主任或教学点</w:t>
            </w:r>
            <w:bookmarkStart w:id="0" w:name="_GoBack"/>
            <w:bookmarkEnd w:id="0"/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初审意见：</w:t>
            </w:r>
          </w:p>
          <w:p w14:paraId="1C96952B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5529B936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43355E7B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48669E5C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5607BD0A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365DAE0E">
            <w:pPr>
              <w:widowControl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 xml:space="preserve">签字：                日期:             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 w:bidi="ar"/>
              </w:rPr>
              <w:t>教学点盖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章：</w:t>
            </w:r>
          </w:p>
          <w:p w14:paraId="2F39648B">
            <w:pPr>
              <w:widowControl/>
              <w:jc w:val="left"/>
              <w:textAlignment w:val="bottom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</w:tr>
      <w:tr w14:paraId="7F16ECA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66" w:hRule="atLeast"/>
          <w:jc w:val="center"/>
        </w:trPr>
        <w:tc>
          <w:tcPr>
            <w:tcW w:w="9071" w:type="dxa"/>
            <w:gridSpan w:val="4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2B319422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eastAsia="zh-CN" w:bidi="ar"/>
              </w:rPr>
              <w:t>学历教育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办公室审核意见：</w:t>
            </w:r>
          </w:p>
          <w:p w14:paraId="3780AA1E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07695BFB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06290239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2A5832FD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6719AA81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02F78AB4">
            <w:pPr>
              <w:widowControl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签字：                日期：</w:t>
            </w:r>
          </w:p>
          <w:p w14:paraId="7DC1774C">
            <w:pPr>
              <w:widowControl/>
              <w:jc w:val="left"/>
              <w:textAlignment w:val="bottom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</w:tr>
      <w:tr w14:paraId="1E77071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70" w:hRule="atLeast"/>
          <w:jc w:val="center"/>
        </w:trPr>
        <w:tc>
          <w:tcPr>
            <w:tcW w:w="9071" w:type="dxa"/>
            <w:gridSpan w:val="4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2CAEC803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院领导审批意见：</w:t>
            </w:r>
          </w:p>
          <w:p w14:paraId="51B6AC26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5BD098DC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3D906ABF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3DF10D62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64F9A215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7868CD14">
            <w:pPr>
              <w:widowControl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 xml:space="preserve">签字：                 日期：                </w:t>
            </w:r>
          </w:p>
          <w:p w14:paraId="18D1E4D4">
            <w:pPr>
              <w:widowControl/>
              <w:jc w:val="left"/>
              <w:textAlignment w:val="bottom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</w:tr>
    </w:tbl>
    <w:p w14:paraId="6A6791B4">
      <w:pPr>
        <w:rPr>
          <w:rFonts w:ascii="仿宋" w:hAnsi="仿宋" w:eastAsia="仿宋" w:cs="宋体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BF4B25"/>
    <w:rsid w:val="00285647"/>
    <w:rsid w:val="00407351"/>
    <w:rsid w:val="00433E4C"/>
    <w:rsid w:val="006173C3"/>
    <w:rsid w:val="0067195D"/>
    <w:rsid w:val="00735CCE"/>
    <w:rsid w:val="00910883"/>
    <w:rsid w:val="00A6491B"/>
    <w:rsid w:val="00B55207"/>
    <w:rsid w:val="00DE6C1E"/>
    <w:rsid w:val="00E144D0"/>
    <w:rsid w:val="00F33CCA"/>
    <w:rsid w:val="243A17B7"/>
    <w:rsid w:val="4C6B63D0"/>
    <w:rsid w:val="53E44DBE"/>
    <w:rsid w:val="5C9E42CF"/>
    <w:rsid w:val="64BF4B25"/>
    <w:rsid w:val="759D6210"/>
    <w:rsid w:val="775D2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113</Words>
  <Characters>113</Characters>
  <Lines>1</Lines>
  <Paragraphs>1</Paragraphs>
  <TotalTime>4</TotalTime>
  <ScaleCrop>false</ScaleCrop>
  <LinksUpToDate>false</LinksUpToDate>
  <CharactersWithSpaces>210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2017-12-24T08:16:00Z</dcterms:created>
  <dc:creator>lotus501494</dc:creator>
  <cp:lastModifiedBy>MJQ66</cp:lastModifiedBy>
  <dcterms:modified xsi:type="dcterms:W3CDTF">2026-08-27T03:19:54Z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eyJoZGlkIjoiNmE2NTZjZDczMGVhNmE1MDhmNTczMDk3YzA2YzEwMmEiLCJ1c2VySWQiOiI2ODM5NTQ5OTgifQ==</vt:lpwstr>
  </property>
  <property fmtid="{D5CDD505-2E9C-101B-9397-08002B2CF9AE}" pid="4" name="ICV">
    <vt:lpwstr>208FB69B9210431DB392C26776941505_12</vt:lpwstr>
  </property>
</Properties>
</file>