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5C" w:rsidRPr="00324834" w:rsidRDefault="00965D3E">
      <w:pPr>
        <w:widowControl/>
        <w:spacing w:line="440" w:lineRule="exact"/>
        <w:jc w:val="center"/>
        <w:textAlignment w:val="bottom"/>
        <w:rPr>
          <w:rFonts w:ascii="仿宋" w:eastAsia="仿宋" w:hAnsi="仿宋" w:cs="宋体"/>
          <w:b/>
          <w:bCs/>
          <w:color w:val="000000"/>
          <w:spacing w:val="20"/>
          <w:kern w:val="0"/>
          <w:sz w:val="32"/>
          <w:szCs w:val="32"/>
          <w:lang w:bidi="ar"/>
        </w:rPr>
      </w:pPr>
      <w:r w:rsidRPr="00324834">
        <w:rPr>
          <w:rFonts w:ascii="仿宋" w:eastAsia="仿宋" w:hAnsi="仿宋" w:cs="宋体" w:hint="eastAsia"/>
          <w:b/>
          <w:bCs/>
          <w:color w:val="000000"/>
          <w:spacing w:val="20"/>
          <w:kern w:val="0"/>
          <w:sz w:val="32"/>
          <w:szCs w:val="32"/>
          <w:lang w:bidi="ar"/>
        </w:rPr>
        <w:t>中央民族大学继续教育学院</w:t>
      </w:r>
    </w:p>
    <w:p w:rsidR="001D515C" w:rsidRPr="00324834" w:rsidRDefault="00965D3E">
      <w:pPr>
        <w:widowControl/>
        <w:spacing w:line="440" w:lineRule="exact"/>
        <w:jc w:val="center"/>
        <w:textAlignment w:val="bottom"/>
        <w:rPr>
          <w:rFonts w:ascii="仿宋" w:eastAsia="仿宋" w:hAnsi="仿宋" w:cs="宋体"/>
          <w:b/>
          <w:bCs/>
          <w:color w:val="000000"/>
          <w:spacing w:val="20"/>
          <w:kern w:val="0"/>
          <w:sz w:val="32"/>
          <w:szCs w:val="32"/>
          <w:lang w:bidi="ar"/>
        </w:rPr>
      </w:pPr>
      <w:r w:rsidRPr="00324834">
        <w:rPr>
          <w:rFonts w:ascii="仿宋" w:eastAsia="仿宋" w:hAnsi="仿宋" w:cs="宋体" w:hint="eastAsia"/>
          <w:b/>
          <w:bCs/>
          <w:color w:val="000000"/>
          <w:spacing w:val="20"/>
          <w:kern w:val="0"/>
          <w:sz w:val="32"/>
          <w:szCs w:val="32"/>
          <w:lang w:bidi="ar"/>
        </w:rPr>
        <w:t>成人高等学历教育休学申请表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550"/>
        <w:gridCol w:w="1465"/>
        <w:gridCol w:w="4225"/>
      </w:tblGrid>
      <w:tr w:rsidR="001D515C" w:rsidRPr="002231C4" w:rsidTr="0069105C">
        <w:trPr>
          <w:trHeight w:hRule="exact" w:val="454"/>
          <w:jc w:val="center"/>
        </w:trPr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515C" w:rsidRPr="002231C4" w:rsidRDefault="00965D3E" w:rsidP="003513B0">
            <w:pPr>
              <w:rPr>
                <w:rFonts w:ascii="仿宋" w:eastAsia="仿宋" w:hAnsi="仿宋" w:cs="宋体"/>
                <w:sz w:val="24"/>
              </w:rPr>
            </w:pPr>
            <w:r w:rsidRPr="002231C4">
              <w:rPr>
                <w:rFonts w:ascii="仿宋" w:eastAsia="仿宋" w:hAnsi="仿宋" w:cs="宋体" w:hint="eastAsia"/>
                <w:sz w:val="24"/>
              </w:rPr>
              <w:t>姓名</w:t>
            </w:r>
          </w:p>
        </w:tc>
        <w:tc>
          <w:tcPr>
            <w:tcW w:w="23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515C" w:rsidRPr="002231C4" w:rsidRDefault="001D515C" w:rsidP="003513B0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3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515C" w:rsidRPr="002231C4" w:rsidRDefault="00965D3E" w:rsidP="003513B0">
            <w:pPr>
              <w:rPr>
                <w:rFonts w:ascii="仿宋" w:eastAsia="仿宋" w:hAnsi="仿宋" w:cs="宋体"/>
                <w:sz w:val="24"/>
              </w:rPr>
            </w:pPr>
            <w:r w:rsidRPr="002231C4">
              <w:rPr>
                <w:rFonts w:ascii="仿宋" w:eastAsia="仿宋" w:hAnsi="仿宋" w:cs="宋体" w:hint="eastAsia"/>
                <w:sz w:val="24"/>
              </w:rPr>
              <w:t>学号</w:t>
            </w:r>
          </w:p>
        </w:tc>
        <w:tc>
          <w:tcPr>
            <w:tcW w:w="392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1D515C" w:rsidRPr="002231C4" w:rsidRDefault="001D515C">
            <w:pPr>
              <w:rPr>
                <w:rFonts w:ascii="仿宋" w:eastAsia="仿宋" w:hAnsi="仿宋" w:cs="宋体"/>
                <w:sz w:val="24"/>
              </w:rPr>
            </w:pPr>
          </w:p>
        </w:tc>
      </w:tr>
      <w:tr w:rsidR="001D515C" w:rsidRPr="002231C4" w:rsidTr="0069105C">
        <w:trPr>
          <w:trHeight w:hRule="exact" w:val="454"/>
          <w:jc w:val="center"/>
        </w:trPr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515C" w:rsidRPr="002231C4" w:rsidRDefault="00965D3E" w:rsidP="003513B0">
            <w:pPr>
              <w:rPr>
                <w:rFonts w:ascii="仿宋" w:eastAsia="仿宋" w:hAnsi="仿宋" w:cs="宋体"/>
                <w:sz w:val="24"/>
              </w:rPr>
            </w:pPr>
            <w:r w:rsidRPr="002231C4">
              <w:rPr>
                <w:rFonts w:ascii="仿宋" w:eastAsia="仿宋" w:hAnsi="仿宋" w:cs="宋体" w:hint="eastAsia"/>
                <w:sz w:val="24"/>
              </w:rPr>
              <w:t>班级</w:t>
            </w:r>
          </w:p>
        </w:tc>
        <w:tc>
          <w:tcPr>
            <w:tcW w:w="23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515C" w:rsidRPr="002231C4" w:rsidRDefault="001D515C" w:rsidP="003513B0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3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515C" w:rsidRPr="002231C4" w:rsidRDefault="00965D3E" w:rsidP="003513B0">
            <w:pPr>
              <w:rPr>
                <w:rFonts w:ascii="仿宋" w:eastAsia="仿宋" w:hAnsi="仿宋" w:cs="宋体"/>
                <w:sz w:val="24"/>
              </w:rPr>
            </w:pPr>
            <w:r w:rsidRPr="002231C4">
              <w:rPr>
                <w:rFonts w:ascii="仿宋" w:eastAsia="仿宋" w:hAnsi="仿宋" w:cs="宋体" w:hint="eastAsia"/>
                <w:sz w:val="24"/>
              </w:rPr>
              <w:t>专业</w:t>
            </w:r>
          </w:p>
        </w:tc>
        <w:tc>
          <w:tcPr>
            <w:tcW w:w="392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1D515C" w:rsidRPr="002231C4" w:rsidRDefault="001D515C">
            <w:pPr>
              <w:rPr>
                <w:rFonts w:ascii="仿宋" w:eastAsia="仿宋" w:hAnsi="仿宋" w:cs="宋体"/>
                <w:sz w:val="24"/>
              </w:rPr>
            </w:pPr>
          </w:p>
        </w:tc>
      </w:tr>
      <w:tr w:rsidR="001D515C" w:rsidRPr="002231C4" w:rsidTr="0069105C">
        <w:trPr>
          <w:trHeight w:hRule="exact" w:val="454"/>
          <w:jc w:val="center"/>
        </w:trPr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515C" w:rsidRPr="002231C4" w:rsidRDefault="00965D3E" w:rsidP="003513B0">
            <w:pPr>
              <w:rPr>
                <w:rFonts w:ascii="仿宋" w:eastAsia="仿宋" w:hAnsi="仿宋" w:cs="宋体"/>
                <w:sz w:val="24"/>
              </w:rPr>
            </w:pPr>
            <w:r w:rsidRPr="002231C4">
              <w:rPr>
                <w:rFonts w:ascii="仿宋" w:eastAsia="仿宋" w:hAnsi="仿宋" w:cs="宋体" w:hint="eastAsia"/>
                <w:sz w:val="24"/>
              </w:rPr>
              <w:t>层次</w:t>
            </w:r>
          </w:p>
        </w:tc>
        <w:tc>
          <w:tcPr>
            <w:tcW w:w="23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515C" w:rsidRPr="002231C4" w:rsidRDefault="001D515C" w:rsidP="003513B0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3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515C" w:rsidRPr="002231C4" w:rsidRDefault="00965D3E" w:rsidP="003513B0">
            <w:pPr>
              <w:rPr>
                <w:rFonts w:ascii="仿宋" w:eastAsia="仿宋" w:hAnsi="仿宋" w:cs="宋体"/>
                <w:sz w:val="24"/>
              </w:rPr>
            </w:pPr>
            <w:r w:rsidRPr="002231C4">
              <w:rPr>
                <w:rFonts w:ascii="仿宋" w:eastAsia="仿宋" w:hAnsi="仿宋" w:cs="宋体" w:hint="eastAsia"/>
                <w:sz w:val="24"/>
              </w:rPr>
              <w:t>联系电话</w:t>
            </w:r>
          </w:p>
        </w:tc>
        <w:tc>
          <w:tcPr>
            <w:tcW w:w="392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1D515C" w:rsidRPr="002231C4" w:rsidRDefault="001D515C">
            <w:pPr>
              <w:rPr>
                <w:rFonts w:ascii="仿宋" w:eastAsia="仿宋" w:hAnsi="仿宋" w:cs="宋体"/>
                <w:sz w:val="24"/>
              </w:rPr>
            </w:pPr>
          </w:p>
        </w:tc>
      </w:tr>
      <w:tr w:rsidR="001D515C" w:rsidRPr="002231C4" w:rsidTr="0069105C">
        <w:trPr>
          <w:trHeight w:val="520"/>
          <w:jc w:val="center"/>
        </w:trPr>
        <w:tc>
          <w:tcPr>
            <w:tcW w:w="907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515C" w:rsidRPr="002231C4" w:rsidRDefault="00965D3E" w:rsidP="003513B0">
            <w:pPr>
              <w:widowControl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 w:rsidRPr="002231C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申请休学起止日期：     年    月至     年    月</w:t>
            </w:r>
          </w:p>
        </w:tc>
      </w:tr>
      <w:tr w:rsidR="001D515C" w:rsidRPr="002231C4" w:rsidTr="0069105C">
        <w:trPr>
          <w:trHeight w:val="90"/>
          <w:jc w:val="center"/>
        </w:trPr>
        <w:tc>
          <w:tcPr>
            <w:tcW w:w="9070" w:type="dxa"/>
            <w:gridSpan w:val="4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1D515C" w:rsidRPr="002231C4" w:rsidRDefault="00965D3E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 w:rsidRPr="002231C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休学理由(证明材料另附)：</w:t>
            </w:r>
          </w:p>
          <w:p w:rsidR="001D515C" w:rsidRPr="002231C4" w:rsidRDefault="001D515C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1D515C" w:rsidRPr="002231C4" w:rsidRDefault="001D515C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1D515C" w:rsidRPr="002231C4" w:rsidRDefault="001D515C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1D515C" w:rsidRPr="002231C4" w:rsidRDefault="001D515C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1D515C" w:rsidRPr="002231C4" w:rsidRDefault="001D515C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1D515C" w:rsidRDefault="00965D3E">
            <w:pPr>
              <w:widowControl/>
              <w:jc w:val="left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 w:rsidRPr="002231C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签字：                 日期：</w:t>
            </w:r>
          </w:p>
          <w:p w:rsidR="00D6777B" w:rsidRPr="002231C4" w:rsidRDefault="00D6777B">
            <w:pPr>
              <w:widowControl/>
              <w:jc w:val="left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1D515C" w:rsidRPr="002231C4" w:rsidTr="0069105C">
        <w:trPr>
          <w:trHeight w:val="1278"/>
          <w:jc w:val="center"/>
        </w:trPr>
        <w:tc>
          <w:tcPr>
            <w:tcW w:w="9070" w:type="dxa"/>
            <w:gridSpan w:val="4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1D515C" w:rsidRPr="002231C4" w:rsidRDefault="00DE5A05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校本部班主任或教学站（点）负责部门</w:t>
            </w:r>
            <w:r w:rsidR="00D6777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初</w:t>
            </w:r>
            <w:r w:rsidR="00965D3E" w:rsidRPr="002231C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审意见：</w:t>
            </w:r>
          </w:p>
          <w:p w:rsidR="001D515C" w:rsidRPr="002231C4" w:rsidRDefault="001D515C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1D515C" w:rsidRPr="002231C4" w:rsidRDefault="001D515C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1D515C" w:rsidRPr="002231C4" w:rsidRDefault="001D515C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1D515C" w:rsidRPr="002231C4" w:rsidRDefault="001D515C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1D515C" w:rsidRPr="002231C4" w:rsidRDefault="001D515C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1D515C" w:rsidRDefault="00965D3E">
            <w:pPr>
              <w:widowControl/>
              <w:jc w:val="left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 w:rsidRPr="002231C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签字：                 日期:</w:t>
            </w:r>
            <w:r w:rsidR="00DE5A05" w:rsidRPr="002231C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                </w:t>
            </w:r>
            <w:r w:rsidR="00DE5A0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站（点</w:t>
            </w:r>
            <w:r w:rsidR="00DE5A05"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  <w:t>）</w:t>
            </w:r>
            <w:r w:rsidR="00DE5A05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章：</w:t>
            </w:r>
          </w:p>
          <w:p w:rsidR="00D6777B" w:rsidRPr="002231C4" w:rsidRDefault="00D6777B">
            <w:pPr>
              <w:widowControl/>
              <w:jc w:val="left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1D515C" w:rsidRPr="002231C4" w:rsidTr="0069105C">
        <w:trPr>
          <w:trHeight w:val="1414"/>
          <w:jc w:val="center"/>
        </w:trPr>
        <w:tc>
          <w:tcPr>
            <w:tcW w:w="9070" w:type="dxa"/>
            <w:gridSpan w:val="4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1D515C" w:rsidRPr="002231C4" w:rsidRDefault="00965D3E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 w:rsidRPr="002231C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学院学生工作办公室审核意见：</w:t>
            </w:r>
          </w:p>
          <w:p w:rsidR="001D515C" w:rsidRPr="002231C4" w:rsidRDefault="001D515C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1D515C" w:rsidRPr="002231C4" w:rsidRDefault="001D515C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1D515C" w:rsidRPr="002231C4" w:rsidRDefault="001D515C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1D515C" w:rsidRPr="002231C4" w:rsidRDefault="001D515C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1D515C" w:rsidRPr="002231C4" w:rsidRDefault="001D515C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1D515C" w:rsidRDefault="00965D3E">
            <w:pPr>
              <w:widowControl/>
              <w:jc w:val="left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 w:rsidRPr="002231C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签字：              </w:t>
            </w:r>
            <w:r w:rsidR="00D6777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 w:rsidRPr="002231C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日期：</w:t>
            </w:r>
          </w:p>
          <w:p w:rsidR="00D6777B" w:rsidRPr="002231C4" w:rsidRDefault="00D6777B">
            <w:pPr>
              <w:widowControl/>
              <w:jc w:val="left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1D515C" w:rsidRPr="002231C4" w:rsidTr="0069105C">
        <w:trPr>
          <w:trHeight w:val="788"/>
          <w:jc w:val="center"/>
        </w:trPr>
        <w:tc>
          <w:tcPr>
            <w:tcW w:w="9070" w:type="dxa"/>
            <w:gridSpan w:val="4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1D515C" w:rsidRPr="002231C4" w:rsidRDefault="00965D3E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 w:rsidRPr="002231C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院领导审批意见：</w:t>
            </w:r>
          </w:p>
          <w:p w:rsidR="001D515C" w:rsidRPr="002231C4" w:rsidRDefault="001D515C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1D515C" w:rsidRPr="002231C4" w:rsidRDefault="001D515C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1D515C" w:rsidRPr="002231C4" w:rsidRDefault="001D515C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1D515C" w:rsidRPr="002231C4" w:rsidRDefault="001D515C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1D515C" w:rsidRPr="002231C4" w:rsidRDefault="001D515C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1D515C" w:rsidRDefault="00965D3E">
            <w:pPr>
              <w:widowControl/>
              <w:jc w:val="left"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 w:rsidRPr="002231C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签字：            </w:t>
            </w:r>
            <w:r w:rsidR="00D6777B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 w:rsidRPr="002231C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  日期：</w:t>
            </w:r>
            <w:r w:rsidR="00667804" w:rsidRPr="002231C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           </w:t>
            </w:r>
            <w:r w:rsidR="0066780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 w:rsidR="00667804" w:rsidRPr="002231C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 w:rsidR="0066780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学院章：</w:t>
            </w:r>
            <w:bookmarkStart w:id="0" w:name="_GoBack"/>
            <w:bookmarkEnd w:id="0"/>
          </w:p>
          <w:p w:rsidR="00D6777B" w:rsidRPr="002231C4" w:rsidRDefault="00D6777B">
            <w:pPr>
              <w:widowControl/>
              <w:jc w:val="left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</w:tbl>
    <w:p w:rsidR="001D515C" w:rsidRPr="002231C4" w:rsidRDefault="001D515C">
      <w:pPr>
        <w:rPr>
          <w:rFonts w:ascii="仿宋" w:eastAsia="仿宋" w:hAnsi="仿宋" w:cs="宋体"/>
          <w:sz w:val="24"/>
        </w:rPr>
      </w:pPr>
    </w:p>
    <w:sectPr w:rsidR="001D515C" w:rsidRPr="002231C4" w:rsidSect="0069105C">
      <w:pgSz w:w="11906" w:h="16838"/>
      <w:pgMar w:top="1440" w:right="1080" w:bottom="1440" w:left="108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6D2" w:rsidRDefault="003D16D2" w:rsidP="00324834">
      <w:r>
        <w:separator/>
      </w:r>
    </w:p>
  </w:endnote>
  <w:endnote w:type="continuationSeparator" w:id="0">
    <w:p w:rsidR="003D16D2" w:rsidRDefault="003D16D2" w:rsidP="0032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6D2" w:rsidRDefault="003D16D2" w:rsidP="00324834">
      <w:r>
        <w:separator/>
      </w:r>
    </w:p>
  </w:footnote>
  <w:footnote w:type="continuationSeparator" w:id="0">
    <w:p w:rsidR="003D16D2" w:rsidRDefault="003D16D2" w:rsidP="00324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C4131"/>
    <w:rsid w:val="001D515C"/>
    <w:rsid w:val="002231C4"/>
    <w:rsid w:val="00324834"/>
    <w:rsid w:val="003249A7"/>
    <w:rsid w:val="003513B0"/>
    <w:rsid w:val="003D16D2"/>
    <w:rsid w:val="00662472"/>
    <w:rsid w:val="00667804"/>
    <w:rsid w:val="0069105C"/>
    <w:rsid w:val="00965D3E"/>
    <w:rsid w:val="00CF4088"/>
    <w:rsid w:val="00D6777B"/>
    <w:rsid w:val="00DE5A05"/>
    <w:rsid w:val="0AB83DAB"/>
    <w:rsid w:val="314C023B"/>
    <w:rsid w:val="40A15C67"/>
    <w:rsid w:val="6BF9725F"/>
    <w:rsid w:val="77FC4131"/>
    <w:rsid w:val="783F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24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2483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24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2483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24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2483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24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2483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273</Characters>
  <Application>Microsoft Office Word</Application>
  <DocSecurity>0</DocSecurity>
  <Lines>2</Lines>
  <Paragraphs>1</Paragraphs>
  <ScaleCrop>false</ScaleCrop>
  <Company>Lenovo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lotus501494</dc:creator>
  <cp:lastModifiedBy>kong</cp:lastModifiedBy>
  <cp:revision>12</cp:revision>
  <dcterms:created xsi:type="dcterms:W3CDTF">2017-12-26T03:11:00Z</dcterms:created>
  <dcterms:modified xsi:type="dcterms:W3CDTF">2018-01-17T00:33:00Z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